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C0" w:rsidRDefault="006643C0" w:rsidP="003E7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E6DF85" wp14:editId="7519D0C6">
            <wp:simplePos x="0" y="0"/>
            <wp:positionH relativeFrom="column">
              <wp:posOffset>-129540</wp:posOffset>
            </wp:positionH>
            <wp:positionV relativeFrom="paragraph">
              <wp:posOffset>-250825</wp:posOffset>
            </wp:positionV>
            <wp:extent cx="1127125" cy="433070"/>
            <wp:effectExtent l="0" t="0" r="0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3F" w:rsidRPr="006643C0" w:rsidRDefault="003E7F3F" w:rsidP="003E7F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43C0">
        <w:rPr>
          <w:rFonts w:ascii="Times New Roman" w:hAnsi="Times New Roman" w:cs="Times New Roman"/>
          <w:sz w:val="24"/>
          <w:szCs w:val="24"/>
          <w:u w:val="single"/>
        </w:rPr>
        <w:t xml:space="preserve">FICHA DE INDENTIFICACIÓN </w:t>
      </w:r>
    </w:p>
    <w:p w:rsidR="003E7F3F" w:rsidRPr="003E7F3F" w:rsidRDefault="003E7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3E7F3F" w:rsidRPr="002D095B" w:rsidTr="003E7F3F">
        <w:tc>
          <w:tcPr>
            <w:tcW w:w="8755" w:type="dxa"/>
            <w:gridSpan w:val="2"/>
          </w:tcPr>
          <w:p w:rsidR="003E7F3F" w:rsidRPr="002D095B" w:rsidRDefault="003E7F3F" w:rsidP="003E7F3F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2D095B">
              <w:rPr>
                <w:rFonts w:ascii="Angsana New" w:hAnsi="Angsana New" w:cs="Angsana New"/>
                <w:b/>
                <w:sz w:val="24"/>
                <w:szCs w:val="24"/>
              </w:rPr>
              <w:t xml:space="preserve">Título del artículo: </w:t>
            </w: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3E7F3F" w:rsidP="00AA5961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2D095B">
              <w:rPr>
                <w:rFonts w:ascii="Angsana New" w:hAnsi="Angsana New" w:cs="Angsana New"/>
                <w:b/>
                <w:sz w:val="24"/>
                <w:szCs w:val="24"/>
              </w:rPr>
              <w:t>Nombre</w:t>
            </w:r>
            <w:r w:rsidR="006643C0" w:rsidRPr="002D095B">
              <w:rPr>
                <w:rFonts w:ascii="Angsana New" w:hAnsi="Angsana New" w:cs="Angsana New"/>
                <w:b/>
                <w:sz w:val="24"/>
                <w:szCs w:val="24"/>
              </w:rPr>
              <w:t xml:space="preserve"> completo</w:t>
            </w:r>
            <w:r w:rsidR="00AA5961">
              <w:rPr>
                <w:rFonts w:ascii="Angsana New" w:hAnsi="Angsana New" w:cs="Angsana New"/>
                <w:b/>
                <w:sz w:val="24"/>
                <w:szCs w:val="24"/>
              </w:rPr>
              <w:t xml:space="preserve"> y correo electrónico</w:t>
            </w:r>
            <w:proofErr w:type="gramStart"/>
            <w:r w:rsidR="00AA5961">
              <w:rPr>
                <w:rFonts w:ascii="Angsana New" w:hAnsi="Angsana New" w:cs="Angsana New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520" w:type="dxa"/>
            <w:vAlign w:val="center"/>
          </w:tcPr>
          <w:p w:rsidR="003E7F3F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Autor principal:</w:t>
            </w:r>
          </w:p>
          <w:p w:rsidR="00AA5961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Co autor 1:</w:t>
            </w:r>
          </w:p>
          <w:p w:rsidR="00AA5961" w:rsidRDefault="00AA5961" w:rsidP="00AA5961">
            <w:pPr>
              <w:jc w:val="both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@:</w:t>
            </w:r>
          </w:p>
          <w:p w:rsidR="00AA5961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Co-autor 2:</w:t>
            </w:r>
          </w:p>
          <w:p w:rsidR="00AA5961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@:</w:t>
            </w:r>
          </w:p>
          <w:p w:rsidR="00AA5961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Co-autor 3:</w:t>
            </w:r>
            <w:bookmarkStart w:id="0" w:name="_GoBack"/>
            <w:bookmarkEnd w:id="0"/>
          </w:p>
          <w:p w:rsidR="00AA5961" w:rsidRPr="002D095B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@:</w:t>
            </w:r>
          </w:p>
        </w:tc>
      </w:tr>
      <w:tr w:rsidR="00AA5961" w:rsidRPr="002D095B" w:rsidTr="003C6DFF">
        <w:tc>
          <w:tcPr>
            <w:tcW w:w="8755" w:type="dxa"/>
            <w:gridSpan w:val="2"/>
            <w:vAlign w:val="center"/>
          </w:tcPr>
          <w:p w:rsidR="00AA5961" w:rsidRPr="002D095B" w:rsidRDefault="00AA5961" w:rsidP="00AA5961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Grado académico: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Línea de investigación: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Institución de procedencia: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Nacionalidad: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Ocupación actual: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Teléfono de contacto principal</w:t>
            </w:r>
            <w:r w:rsidR="002D095B" w:rsidRPr="002D095B">
              <w:rPr>
                <w:rFonts w:ascii="Angsana New" w:hAnsi="Angsana New" w:cs="Angsana New"/>
                <w:b/>
                <w:sz w:val="24"/>
                <w:szCs w:val="24"/>
              </w:rPr>
              <w:t xml:space="preserve"> (con lada)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Teléfono de contacto alterno</w:t>
            </w:r>
            <w:r w:rsidR="002D095B" w:rsidRPr="002D095B">
              <w:rPr>
                <w:rFonts w:ascii="Angsana New" w:hAnsi="Angsana New" w:cs="Angsana New"/>
                <w:b/>
                <w:sz w:val="24"/>
                <w:szCs w:val="24"/>
              </w:rPr>
              <w:t xml:space="preserve"> (con lada)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Correo electrónico: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AA5961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*</w:t>
            </w:r>
            <w:r w:rsidR="003E7F3F" w:rsidRPr="002D095B">
              <w:rPr>
                <w:rFonts w:ascii="Angsana New" w:hAnsi="Angsana New" w:cs="Angsana New"/>
                <w:b/>
                <w:sz w:val="24"/>
                <w:szCs w:val="24"/>
              </w:rPr>
              <w:t>Contacto en redes sociales: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  <w:tr w:rsidR="003E7F3F" w:rsidRPr="002D095B" w:rsidTr="003E7F3F">
        <w:tc>
          <w:tcPr>
            <w:tcW w:w="2235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2D095B">
              <w:rPr>
                <w:rFonts w:ascii="Angsana New" w:hAnsi="Angsana New" w:cs="Angsana New"/>
                <w:b/>
                <w:sz w:val="24"/>
                <w:szCs w:val="24"/>
              </w:rPr>
              <w:t>Observaciones:</w:t>
            </w:r>
          </w:p>
        </w:tc>
        <w:tc>
          <w:tcPr>
            <w:tcW w:w="6520" w:type="dxa"/>
            <w:vAlign w:val="center"/>
          </w:tcPr>
          <w:p w:rsidR="003E7F3F" w:rsidRPr="002D095B" w:rsidRDefault="003E7F3F" w:rsidP="003E7F3F">
            <w:pPr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</w:tr>
    </w:tbl>
    <w:p w:rsidR="003E7F3F" w:rsidRPr="003E7F3F" w:rsidRDefault="003E7F3F">
      <w:pPr>
        <w:rPr>
          <w:rFonts w:ascii="Times New Roman" w:hAnsi="Times New Roman" w:cs="Times New Roman"/>
          <w:sz w:val="24"/>
          <w:szCs w:val="24"/>
        </w:rPr>
      </w:pPr>
    </w:p>
    <w:sectPr w:rsidR="003E7F3F" w:rsidRPr="003E7F3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9F" w:rsidRDefault="000E119F" w:rsidP="006643C0">
      <w:pPr>
        <w:spacing w:after="0" w:line="240" w:lineRule="auto"/>
      </w:pPr>
      <w:r>
        <w:separator/>
      </w:r>
    </w:p>
  </w:endnote>
  <w:endnote w:type="continuationSeparator" w:id="0">
    <w:p w:rsidR="000E119F" w:rsidRDefault="000E119F" w:rsidP="0066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0" w:rsidRPr="006643C0" w:rsidRDefault="006643C0">
    <w:pPr>
      <w:pStyle w:val="Piedepgina"/>
      <w:rPr>
        <w:i/>
      </w:rPr>
    </w:pPr>
    <w:r w:rsidRPr="006643C0">
      <w:rPr>
        <w:i/>
      </w:rPr>
      <w:t>*</w:t>
    </w:r>
    <w:r w:rsidR="00AA5961">
      <w:rPr>
        <w:i/>
      </w:rPr>
      <w:t>Del autor principal.</w:t>
    </w:r>
  </w:p>
  <w:p w:rsidR="006643C0" w:rsidRDefault="00664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9F" w:rsidRDefault="000E119F" w:rsidP="006643C0">
      <w:pPr>
        <w:spacing w:after="0" w:line="240" w:lineRule="auto"/>
      </w:pPr>
      <w:r>
        <w:separator/>
      </w:r>
    </w:p>
  </w:footnote>
  <w:footnote w:type="continuationSeparator" w:id="0">
    <w:p w:rsidR="000E119F" w:rsidRDefault="000E119F" w:rsidP="0066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F"/>
    <w:rsid w:val="00027155"/>
    <w:rsid w:val="00034D29"/>
    <w:rsid w:val="000A094C"/>
    <w:rsid w:val="000B678E"/>
    <w:rsid w:val="000D6427"/>
    <w:rsid w:val="000D75C3"/>
    <w:rsid w:val="000E0495"/>
    <w:rsid w:val="000E119F"/>
    <w:rsid w:val="001968F4"/>
    <w:rsid w:val="001A681D"/>
    <w:rsid w:val="00221CB9"/>
    <w:rsid w:val="00243D03"/>
    <w:rsid w:val="0026397D"/>
    <w:rsid w:val="002A4153"/>
    <w:rsid w:val="002D095B"/>
    <w:rsid w:val="002F5294"/>
    <w:rsid w:val="0039756F"/>
    <w:rsid w:val="003D6659"/>
    <w:rsid w:val="003E4033"/>
    <w:rsid w:val="003E7F3F"/>
    <w:rsid w:val="00407007"/>
    <w:rsid w:val="00431DEF"/>
    <w:rsid w:val="004923BD"/>
    <w:rsid w:val="004B79CF"/>
    <w:rsid w:val="005545B3"/>
    <w:rsid w:val="005832E5"/>
    <w:rsid w:val="00615A02"/>
    <w:rsid w:val="00640931"/>
    <w:rsid w:val="006643C0"/>
    <w:rsid w:val="00674839"/>
    <w:rsid w:val="006835BA"/>
    <w:rsid w:val="00686606"/>
    <w:rsid w:val="007025C1"/>
    <w:rsid w:val="00713777"/>
    <w:rsid w:val="007656BA"/>
    <w:rsid w:val="007F547E"/>
    <w:rsid w:val="0080074B"/>
    <w:rsid w:val="008164B4"/>
    <w:rsid w:val="008A2650"/>
    <w:rsid w:val="008A4723"/>
    <w:rsid w:val="00920535"/>
    <w:rsid w:val="00926BC2"/>
    <w:rsid w:val="00927157"/>
    <w:rsid w:val="00945049"/>
    <w:rsid w:val="009936B3"/>
    <w:rsid w:val="00A477FE"/>
    <w:rsid w:val="00AA5961"/>
    <w:rsid w:val="00AA6C7F"/>
    <w:rsid w:val="00AB025D"/>
    <w:rsid w:val="00AC5F0D"/>
    <w:rsid w:val="00AD3E40"/>
    <w:rsid w:val="00AD712A"/>
    <w:rsid w:val="00B27A94"/>
    <w:rsid w:val="00B429D1"/>
    <w:rsid w:val="00B522D3"/>
    <w:rsid w:val="00B52761"/>
    <w:rsid w:val="00B56885"/>
    <w:rsid w:val="00B8586C"/>
    <w:rsid w:val="00BA6BDE"/>
    <w:rsid w:val="00BA7C85"/>
    <w:rsid w:val="00BB7744"/>
    <w:rsid w:val="00BC3CCF"/>
    <w:rsid w:val="00BD48AD"/>
    <w:rsid w:val="00BE1770"/>
    <w:rsid w:val="00BE5DAF"/>
    <w:rsid w:val="00BF2BE2"/>
    <w:rsid w:val="00BF3DFC"/>
    <w:rsid w:val="00C33F61"/>
    <w:rsid w:val="00C618C2"/>
    <w:rsid w:val="00C65BC8"/>
    <w:rsid w:val="00C7758C"/>
    <w:rsid w:val="00CC68FF"/>
    <w:rsid w:val="00D04E05"/>
    <w:rsid w:val="00D14C36"/>
    <w:rsid w:val="00DD070E"/>
    <w:rsid w:val="00DF7587"/>
    <w:rsid w:val="00E30855"/>
    <w:rsid w:val="00E87C2D"/>
    <w:rsid w:val="00EA414B"/>
    <w:rsid w:val="00EE6212"/>
    <w:rsid w:val="00F0217A"/>
    <w:rsid w:val="00F201E3"/>
    <w:rsid w:val="00F43C68"/>
    <w:rsid w:val="00F63767"/>
    <w:rsid w:val="00F83490"/>
    <w:rsid w:val="00FB46EC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8E4CA-B041-4375-8D21-99ABFDAF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4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3C0"/>
  </w:style>
  <w:style w:type="paragraph" w:styleId="Piedepgina">
    <w:name w:val="footer"/>
    <w:basedOn w:val="Normal"/>
    <w:link w:val="PiedepginaCar"/>
    <w:uiPriority w:val="99"/>
    <w:unhideWhenUsed/>
    <w:rsid w:val="00664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Revista Espacios Públicos</cp:lastModifiedBy>
  <cp:revision>2</cp:revision>
  <dcterms:created xsi:type="dcterms:W3CDTF">2018-01-31T16:57:00Z</dcterms:created>
  <dcterms:modified xsi:type="dcterms:W3CDTF">2018-01-31T16:57:00Z</dcterms:modified>
</cp:coreProperties>
</file>